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CA" w:rsidRDefault="00BF02CA">
      <w:r>
        <w:fldChar w:fldCharType="begin"/>
      </w:r>
      <w:r>
        <w:instrText xml:space="preserve"> HYPERLINK "</w:instrText>
      </w:r>
      <w:r w:rsidRPr="00BF02CA">
        <w:instrText>http://www.risorsegratis.org/risorse_gratis/editor_html_gratis.htm</w:instrText>
      </w:r>
      <w:r>
        <w:instrText xml:space="preserve">" </w:instrText>
      </w:r>
      <w:r>
        <w:fldChar w:fldCharType="separate"/>
      </w:r>
      <w:r w:rsidRPr="008A43B1">
        <w:rPr>
          <w:rStyle w:val="Collegamentoipertestuale"/>
        </w:rPr>
        <w:t>http://www.risorsegratis.org/risorse_gratis/editor_html_gratis.htm</w:t>
      </w:r>
      <w:r>
        <w:fldChar w:fldCharType="end"/>
      </w:r>
    </w:p>
    <w:p w:rsidR="00BF02CA" w:rsidRDefault="00BF02CA">
      <w:r>
        <w:rPr>
          <w:noProof/>
          <w:lang w:eastAsia="it-IT"/>
        </w:rPr>
        <w:drawing>
          <wp:inline distT="0" distB="0" distL="0" distR="0" wp14:anchorId="4440B081" wp14:editId="64303F07">
            <wp:extent cx="226695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CA" w:rsidRDefault="00BF02CA"/>
    <w:p w:rsidR="00D80950" w:rsidRDefault="00D13133">
      <w:hyperlink r:id="rId6" w:history="1">
        <w:r w:rsidRPr="008A43B1">
          <w:rPr>
            <w:rStyle w:val="Collegamentoipertestuale"/>
          </w:rPr>
          <w:t>http://www.webmasterpoint.org/programmazione/html/html-tutorial/editor-html-software-migliori-creare-modificare-siti-web.html</w:t>
        </w:r>
      </w:hyperlink>
    </w:p>
    <w:p w:rsidR="00D13133" w:rsidRDefault="00D13133"/>
    <w:p w:rsidR="00BF02CA" w:rsidRDefault="00BF02CA"/>
    <w:p w:rsidR="00BF02CA" w:rsidRDefault="00BF02CA">
      <w:hyperlink r:id="rId7" w:history="1">
        <w:r w:rsidRPr="008A43B1">
          <w:rPr>
            <w:rStyle w:val="Collegamentoipertestuale"/>
          </w:rPr>
          <w:t>http://www.hexagora.com/en_dw_dhe.asp</w:t>
        </w:r>
      </w:hyperlink>
    </w:p>
    <w:p w:rsidR="00BF02CA" w:rsidRDefault="00BF02CA" w:rsidP="00BF02CA">
      <w:hyperlink r:id="rId8" w:history="1">
        <w:r w:rsidRPr="008A43B1">
          <w:rPr>
            <w:rStyle w:val="Collegamentoipertestuale"/>
          </w:rPr>
          <w:t>http://www.peterborgapps.com/smultron/</w:t>
        </w:r>
      </w:hyperlink>
      <w:r w:rsidRPr="00BF02CA">
        <w:t xml:space="preserve"> </w:t>
      </w:r>
      <w:r>
        <w:t xml:space="preserve">per </w:t>
      </w:r>
      <w:proofErr w:type="spellStart"/>
      <w:r>
        <w:t>mac</w:t>
      </w:r>
      <w:proofErr w:type="spellEnd"/>
    </w:p>
    <w:p w:rsidR="00BF02CA" w:rsidRDefault="00BF02CA"/>
    <w:p w:rsidR="00BF02CA" w:rsidRDefault="00BF02CA">
      <w:hyperlink r:id="rId9" w:history="1">
        <w:r w:rsidRPr="008A43B1">
          <w:rPr>
            <w:rStyle w:val="Collegamentoipertestuale"/>
          </w:rPr>
          <w:t>http://www.xnavigation.net/cat/38</w:t>
        </w:r>
      </w:hyperlink>
    </w:p>
    <w:p w:rsidR="00BF02CA" w:rsidRDefault="00BF02CA">
      <w:hyperlink r:id="rId10" w:history="1">
        <w:r w:rsidRPr="008A43B1">
          <w:rPr>
            <w:rStyle w:val="Collegamentoipertestuale"/>
          </w:rPr>
          <w:t>http://www.softonic.it/s/editor-html:mac</w:t>
        </w:r>
      </w:hyperlink>
    </w:p>
    <w:p w:rsidR="00BF02CA" w:rsidRDefault="00BF02CA">
      <w:hyperlink r:id="rId11" w:history="1">
        <w:r w:rsidRPr="008A43B1">
          <w:rPr>
            <w:rStyle w:val="Collegamentoipertestuale"/>
          </w:rPr>
          <w:t>http://download.html.it/categorie/start/113/mac/editor-html-visuali/</w:t>
        </w:r>
      </w:hyperlink>
    </w:p>
    <w:p w:rsidR="00BF02CA" w:rsidRDefault="00BF02CA">
      <w:bookmarkStart w:id="0" w:name="_GoBack"/>
      <w:bookmarkEnd w:id="0"/>
    </w:p>
    <w:p w:rsidR="00BF02CA" w:rsidRDefault="00BF02CA"/>
    <w:sectPr w:rsidR="00BF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3"/>
    <w:rsid w:val="00A102B3"/>
    <w:rsid w:val="00BF02CA"/>
    <w:rsid w:val="00D1313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31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31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borgapps.com/smultr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xagora.com/en_dw_dhe.a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masterpoint.org/programmazione/html/html-tutorial/editor-html-software-migliori-creare-modificare-siti-web.html" TargetMode="External"/><Relationship Id="rId11" Type="http://schemas.openxmlformats.org/officeDocument/2006/relationships/hyperlink" Target="http://download.html.it/categorie/start/113/mac/editor-html-visual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oftonic.it/s/editor-html: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avigation.net/cat/3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2012-01-13T18:01:00Z</dcterms:created>
  <dcterms:modified xsi:type="dcterms:W3CDTF">2012-01-13T21:04:00Z</dcterms:modified>
</cp:coreProperties>
</file>