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8D" w:rsidRDefault="00971C8D"/>
    <w:p w:rsidR="00971C8D" w:rsidRDefault="00971C8D">
      <w:hyperlink r:id="rId5" w:history="1">
        <w:r w:rsidRPr="00476EC3">
          <w:rPr>
            <w:rStyle w:val="Collegamentoipertestuale"/>
          </w:rPr>
          <w:t>http://maps.secondlife.com/secondlife/Alice%20Academy/215/96/33</w:t>
        </w:r>
      </w:hyperlink>
    </w:p>
    <w:p w:rsidR="00971C8D" w:rsidRDefault="00971C8D"/>
    <w:p w:rsidR="00971C8D" w:rsidRDefault="00971C8D"/>
    <w:p w:rsidR="00971C8D" w:rsidRDefault="00971C8D"/>
    <w:p w:rsidR="00D80950" w:rsidRDefault="00D378FC">
      <w:pPr>
        <w:rPr>
          <w:rStyle w:val="Collegamentoipertestuale"/>
          <w:rFonts w:ascii="Arial" w:hAnsi="Arial" w:cs="Arial"/>
          <w:color w:val="1155CC"/>
        </w:rPr>
      </w:pPr>
      <w:hyperlink r:id="rId6" w:tgtFrame="_blank" w:history="1">
        <w:r w:rsidR="00BD483B">
          <w:rPr>
            <w:rStyle w:val="Collegamentoipertestuale"/>
            <w:rFonts w:ascii="Arial" w:hAnsi="Arial" w:cs="Arial"/>
            <w:color w:val="1155CC"/>
          </w:rPr>
          <w:t>http://maps.secondlife.com/secondlife/Alice%20Academy/108/99/47</w:t>
        </w:r>
      </w:hyperlink>
    </w:p>
    <w:p w:rsidR="00971C8D" w:rsidRDefault="00971C8D">
      <w:pPr>
        <w:rPr>
          <w:rStyle w:val="Collegamentoipertestuale"/>
          <w:rFonts w:ascii="Arial" w:hAnsi="Arial" w:cs="Arial"/>
          <w:color w:val="1155CC"/>
        </w:rPr>
      </w:pPr>
    </w:p>
    <w:p w:rsidR="00971C8D" w:rsidRDefault="00971C8D">
      <w:pPr>
        <w:rPr>
          <w:rStyle w:val="Collegamentoipertestuale"/>
          <w:rFonts w:ascii="Arial" w:hAnsi="Arial" w:cs="Arial"/>
          <w:color w:val="1155CC"/>
        </w:rPr>
      </w:pPr>
      <w:proofErr w:type="gramStart"/>
      <w:r>
        <w:rPr>
          <w:rStyle w:val="Collegamentoipertestuale"/>
          <w:rFonts w:ascii="Arial" w:hAnsi="Arial" w:cs="Arial"/>
          <w:color w:val="1155CC"/>
        </w:rPr>
        <w:t>precedente</w:t>
      </w:r>
      <w:proofErr w:type="gramEnd"/>
      <w:r>
        <w:rPr>
          <w:rStyle w:val="Collegamentoipertestuale"/>
          <w:rFonts w:ascii="Arial" w:hAnsi="Arial" w:cs="Arial"/>
          <w:color w:val="1155CC"/>
        </w:rPr>
        <w:t xml:space="preserve"> paolo</w:t>
      </w:r>
    </w:p>
    <w:p w:rsidR="00971C8D" w:rsidRDefault="00971C8D">
      <w:hyperlink r:id="rId7" w:history="1">
        <w:r w:rsidRPr="00476EC3">
          <w:rPr>
            <w:rStyle w:val="Collegamentoipertestuale"/>
          </w:rPr>
          <w:t>http://maps.secondlife.com/secondlife/Galleria/78/16/3501</w:t>
        </w:r>
      </w:hyperlink>
      <w:r>
        <w:t xml:space="preserve"> </w:t>
      </w:r>
    </w:p>
    <w:p w:rsidR="00BD483B" w:rsidRDefault="00971C8D">
      <w:r>
        <w:t xml:space="preserve"> RIUNIONE DEL 3 FEBBRAIO 2012</w:t>
      </w:r>
    </w:p>
    <w:p w:rsidR="00971C8D" w:rsidRDefault="00971C8D">
      <w:hyperlink r:id="rId8" w:history="1">
        <w:r w:rsidRPr="00476EC3">
          <w:rPr>
            <w:rStyle w:val="Collegamentoipertestuale"/>
          </w:rPr>
          <w:t>http://www.anitel.org/corsi_2012/corsi2012.swf</w:t>
        </w:r>
      </w:hyperlink>
    </w:p>
    <w:p w:rsidR="00971C8D" w:rsidRDefault="00971C8D">
      <w:bookmarkStart w:id="0" w:name="_GoBack"/>
      <w:bookmarkEnd w:id="0"/>
    </w:p>
    <w:sectPr w:rsidR="00971C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3B"/>
    <w:rsid w:val="00971C8D"/>
    <w:rsid w:val="00A102B3"/>
    <w:rsid w:val="00BD483B"/>
    <w:rsid w:val="00D378FC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48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4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itel.org/corsi_2012/corsi2012.sw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ps.secondlife.com/secondlife/Galleria/78/16/35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ps.secondlife.com/secondlife/Alice%20Academy/108/99/47" TargetMode="External"/><Relationship Id="rId5" Type="http://schemas.openxmlformats.org/officeDocument/2006/relationships/hyperlink" Target="http://maps.secondlife.com/secondlife/Alice%20Academy/215/96/3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2</cp:revision>
  <dcterms:created xsi:type="dcterms:W3CDTF">2012-01-22T13:06:00Z</dcterms:created>
  <dcterms:modified xsi:type="dcterms:W3CDTF">2012-02-03T23:42:00Z</dcterms:modified>
</cp:coreProperties>
</file>