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9" w:rsidRDefault="002514C9">
      <w:r>
        <w:t xml:space="preserve">Forum </w:t>
      </w:r>
    </w:p>
    <w:p w:rsidR="00587114" w:rsidRDefault="00E42D21">
      <w:pPr>
        <w:rPr>
          <w:rStyle w:val="Collegamentoipertestuale"/>
        </w:rPr>
      </w:pPr>
      <w:hyperlink r:id="rId5" w:history="1">
        <w:r w:rsidR="002514C9" w:rsidRPr="00110035">
          <w:rPr>
            <w:rStyle w:val="Collegamentoipertestuale"/>
          </w:rPr>
          <w:t>http://www.youtube.com/watch?v=IpVMoZnwOjE&amp;p=EDADAD61E00219EF</w:t>
        </w:r>
      </w:hyperlink>
    </w:p>
    <w:p w:rsidR="00307C7E" w:rsidRDefault="00E42D21">
      <w:pPr>
        <w:rPr>
          <w:rStyle w:val="Collegamentoipertestuale"/>
        </w:rPr>
      </w:pPr>
      <w:hyperlink r:id="rId6" w:history="1">
        <w:r w:rsidR="00307C7E" w:rsidRPr="00794509">
          <w:rPr>
            <w:rStyle w:val="Collegamentoipertestuale"/>
          </w:rPr>
          <w:t>http://docs.moodle.org/</w:t>
        </w:r>
        <w:bookmarkStart w:id="0" w:name="_GoBack"/>
        <w:bookmarkEnd w:id="0"/>
        <w:r w:rsidR="00307C7E" w:rsidRPr="00794509">
          <w:rPr>
            <w:rStyle w:val="Collegamentoipertestuale"/>
          </w:rPr>
          <w:t>e</w:t>
        </w:r>
        <w:r w:rsidR="00307C7E" w:rsidRPr="00794509">
          <w:rPr>
            <w:rStyle w:val="Collegamentoipertestuale"/>
          </w:rPr>
          <w:t>n/Forum_module</w:t>
        </w:r>
      </w:hyperlink>
    </w:p>
    <w:p w:rsidR="00A01240" w:rsidRDefault="00A01240">
      <w:hyperlink r:id="rId7" w:history="1">
        <w:r w:rsidRPr="00A12262">
          <w:rPr>
            <w:rStyle w:val="Collegamentoipertestuale"/>
          </w:rPr>
          <w:t>http://www.slideshare.net/lit</w:t>
        </w:r>
        <w:r w:rsidRPr="00A12262">
          <w:rPr>
            <w:rStyle w:val="Collegamentoipertestuale"/>
          </w:rPr>
          <w:t>t</w:t>
        </w:r>
        <w:r w:rsidRPr="00A12262">
          <w:rPr>
            <w:rStyle w:val="Collegamentoipertestuale"/>
          </w:rPr>
          <w:t>lepan/moodle-decima-parte-2816389</w:t>
        </w:r>
      </w:hyperlink>
    </w:p>
    <w:p w:rsidR="00A01240" w:rsidRDefault="00A01240"/>
    <w:p w:rsidR="00307C7E" w:rsidRDefault="00307C7E"/>
    <w:p w:rsidR="002514C9" w:rsidRDefault="002514C9"/>
    <w:sectPr w:rsidR="0025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9"/>
    <w:rsid w:val="002514C9"/>
    <w:rsid w:val="00307C7E"/>
    <w:rsid w:val="00587114"/>
    <w:rsid w:val="00A01240"/>
    <w:rsid w:val="00E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4C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4C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ideshare.net/littlepan/moodle-decima-parte-28163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moodle.org/en/Forum_module" TargetMode="External"/><Relationship Id="rId5" Type="http://schemas.openxmlformats.org/officeDocument/2006/relationships/hyperlink" Target="http://www.youtube.com/watch?v=IpVMoZnwOjE&amp;p=EDADAD61E00219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2011-04-23T23:56:00Z</dcterms:created>
  <dcterms:modified xsi:type="dcterms:W3CDTF">2011-05-02T02:35:00Z</dcterms:modified>
</cp:coreProperties>
</file>